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C8" w:rsidRDefault="007C43C8" w:rsidP="007C43C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2"/>
          <w:szCs w:val="32"/>
        </w:rPr>
        <w:t>Violence-Free Contract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I, _____________________________, agree to abide by the following rules for school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behavior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(check all that apply):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I promise not to harm </w:t>
      </w:r>
      <w:proofErr w:type="gramStart"/>
      <w:r>
        <w:rPr>
          <w:rFonts w:ascii="Times-Roman" w:hAnsi="Times-Roman" w:cs="Times-Roman"/>
          <w:sz w:val="24"/>
          <w:szCs w:val="24"/>
        </w:rPr>
        <w:t>myself or others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not to bring a weapon on school property.</w:t>
      </w:r>
      <w:proofErr w:type="gramEnd"/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not to use alcohol or other harmful drugs.</w:t>
      </w:r>
      <w:proofErr w:type="gramEnd"/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to express my anger in ways that will not be harmful to myself/others.</w:t>
      </w:r>
      <w:proofErr w:type="gramEnd"/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to seek out the assistance of an adult when a conflict starts with a peer.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that I will actively participate in any counseling activities that are made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available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me by the school or my parents.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to attend all scheduled monitoring meetings with____________________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 promise to_________________</w:t>
      </w:r>
      <w:r w:rsidR="00B250EE">
        <w:rPr>
          <w:rFonts w:ascii="Times-Roman" w:hAnsi="Times-Roman" w:cs="Times-Roman"/>
          <w:sz w:val="24"/>
          <w:szCs w:val="24"/>
        </w:rPr>
        <w:t>___________________________________</w:t>
      </w:r>
      <w:r>
        <w:rPr>
          <w:rFonts w:ascii="Times-Roman" w:hAnsi="Times-Roman" w:cs="Times-Roman"/>
          <w:sz w:val="24"/>
          <w:szCs w:val="24"/>
        </w:rPr>
        <w:t>_____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If I am having thoughts of harming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myself or others,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I will do the following until I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receive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help: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At </w:t>
      </w:r>
      <w:proofErr w:type="gramStart"/>
      <w:r>
        <w:rPr>
          <w:rFonts w:ascii="Times-Roman" w:hAnsi="Times-Roman" w:cs="Times-Roman"/>
          <w:sz w:val="24"/>
          <w:szCs w:val="24"/>
        </w:rPr>
        <w:t>school,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 will go to __________</w:t>
      </w:r>
      <w:r w:rsidR="00B250EE">
        <w:rPr>
          <w:rFonts w:ascii="Times-Roman" w:hAnsi="Times-Roman" w:cs="Times-Roman"/>
          <w:sz w:val="24"/>
          <w:szCs w:val="24"/>
        </w:rPr>
        <w:t>___</w:t>
      </w:r>
      <w:r>
        <w:rPr>
          <w:rFonts w:ascii="Times-Roman" w:hAnsi="Times-Roman" w:cs="Times-Roman"/>
          <w:sz w:val="24"/>
          <w:szCs w:val="24"/>
        </w:rPr>
        <w:t>____________ and notify them of my feelings.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Get assistance from an adult, such as ___</w:t>
      </w:r>
      <w:r w:rsidR="00B250EE">
        <w:rPr>
          <w:rFonts w:ascii="Times-Roman" w:hAnsi="Times-Roman" w:cs="Times-Roman"/>
          <w:sz w:val="24"/>
          <w:szCs w:val="24"/>
        </w:rPr>
        <w:t>_______________________</w:t>
      </w:r>
      <w:r>
        <w:rPr>
          <w:rFonts w:ascii="Times-Roman" w:hAnsi="Times-Roman" w:cs="Times-Roman"/>
          <w:sz w:val="24"/>
          <w:szCs w:val="24"/>
        </w:rPr>
        <w:t xml:space="preserve">______or  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(Names and Phone Numbers)</w:t>
      </w:r>
      <w:r w:rsidRPr="007C43C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_______________________________________________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Tell my parents/guardian how I am feeling.</w:t>
      </w:r>
      <w:proofErr w:type="gramEnd"/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If I do not comply with these rules, I understand the following consequences occur: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1.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 understand the contract that I am signing and agree to abide by it.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 ______________________________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Student Signature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Date</w:t>
      </w: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C43C8" w:rsidRDefault="007C43C8" w:rsidP="007C4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 ______________________________</w:t>
      </w:r>
    </w:p>
    <w:p w:rsidR="00364950" w:rsidRDefault="007C43C8" w:rsidP="007C43C8">
      <w:r>
        <w:rPr>
          <w:rFonts w:ascii="Times-Roman" w:hAnsi="Times-Roman" w:cs="Times-Roman"/>
          <w:sz w:val="24"/>
          <w:szCs w:val="24"/>
        </w:rPr>
        <w:t xml:space="preserve">School Personnel Signature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Date</w:t>
      </w:r>
    </w:p>
    <w:sectPr w:rsidR="00364950" w:rsidSect="007C4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C8"/>
    <w:rsid w:val="0009368B"/>
    <w:rsid w:val="001164B4"/>
    <w:rsid w:val="00230044"/>
    <w:rsid w:val="00364950"/>
    <w:rsid w:val="006C7C8D"/>
    <w:rsid w:val="0079496B"/>
    <w:rsid w:val="007C43C8"/>
    <w:rsid w:val="00B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Macintosh Word</Application>
  <DocSecurity>0</DocSecurity>
  <Lines>10</Lines>
  <Paragraphs>2</Paragraphs>
  <ScaleCrop>false</ScaleCrop>
  <Company>Mecklenburg County Public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keywords>suicide prevention;safety;mental health</cp:keywords>
  <cp:lastModifiedBy>Angela Calhoun</cp:lastModifiedBy>
  <cp:revision>2</cp:revision>
  <dcterms:created xsi:type="dcterms:W3CDTF">2015-09-11T12:16:00Z</dcterms:created>
  <dcterms:modified xsi:type="dcterms:W3CDTF">2015-09-11T12:16:00Z</dcterms:modified>
</cp:coreProperties>
</file>